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1977" w14:textId="71008087" w:rsidR="00FA274A" w:rsidRDefault="00476C84">
      <w:r>
        <w:rPr>
          <w:noProof/>
        </w:rPr>
        <w:drawing>
          <wp:anchor distT="0" distB="0" distL="114300" distR="114300" simplePos="0" relativeHeight="251660288" behindDoc="0" locked="0" layoutInCell="1" allowOverlap="1" wp14:anchorId="43E9CFE2" wp14:editId="3B4FB6C0">
            <wp:simplePos x="0" y="0"/>
            <wp:positionH relativeFrom="margin">
              <wp:align>right</wp:align>
            </wp:positionH>
            <wp:positionV relativeFrom="paragraph">
              <wp:posOffset>-652145</wp:posOffset>
            </wp:positionV>
            <wp:extent cx="1247775" cy="12477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51B">
        <w:rPr>
          <w:noProof/>
        </w:rPr>
        <mc:AlternateContent>
          <mc:Choice Requires="wps">
            <w:drawing>
              <wp:anchor distT="0" distB="0" distL="114300" distR="114300" simplePos="0" relativeHeight="251659264" behindDoc="0" locked="0" layoutInCell="1" allowOverlap="1" wp14:anchorId="72DB7420" wp14:editId="1FA42CDD">
                <wp:simplePos x="0" y="0"/>
                <wp:positionH relativeFrom="column">
                  <wp:posOffset>-585470</wp:posOffset>
                </wp:positionH>
                <wp:positionV relativeFrom="paragraph">
                  <wp:posOffset>-556895</wp:posOffset>
                </wp:positionV>
                <wp:extent cx="6981825" cy="952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981825" cy="952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66A05" w14:textId="617D7484" w:rsidR="00CD7B6C" w:rsidRPr="00CD7B6C" w:rsidRDefault="00CD7B6C" w:rsidP="00163923">
                            <w:pPr>
                              <w:spacing w:after="0"/>
                              <w:rPr>
                                <w:b/>
                                <w:bCs/>
                                <w:sz w:val="40"/>
                                <w:szCs w:val="40"/>
                              </w:rPr>
                            </w:pPr>
                            <w:r w:rsidRPr="00CD7B6C">
                              <w:rPr>
                                <w:b/>
                                <w:bCs/>
                                <w:sz w:val="40"/>
                                <w:szCs w:val="40"/>
                              </w:rPr>
                              <w:t xml:space="preserve">FICHE D’INSCRIPTION </w:t>
                            </w:r>
                          </w:p>
                          <w:p w14:paraId="24EBC917" w14:textId="602E514B" w:rsidR="00CD7B6C" w:rsidRPr="00CD7B6C" w:rsidRDefault="00CD7B6C" w:rsidP="00163923">
                            <w:pPr>
                              <w:spacing w:after="0"/>
                              <w:rPr>
                                <w:sz w:val="28"/>
                                <w:szCs w:val="28"/>
                              </w:rPr>
                            </w:pPr>
                            <w:r w:rsidRPr="00CD7B6C">
                              <w:rPr>
                                <w:sz w:val="28"/>
                                <w:szCs w:val="28"/>
                              </w:rPr>
                              <w:t>Stage de perfectionnement</w:t>
                            </w:r>
                            <w:r w:rsidRPr="00CD7B6C">
                              <w:t xml:space="preserve"> </w:t>
                            </w:r>
                          </w:p>
                          <w:p w14:paraId="75347D80" w14:textId="6EB9C4B1" w:rsidR="00CD7B6C" w:rsidRPr="00CD7B6C" w:rsidRDefault="00CD7B6C" w:rsidP="00163923">
                            <w:pPr>
                              <w:spacing w:after="0"/>
                              <w:rPr>
                                <w:sz w:val="28"/>
                                <w:szCs w:val="28"/>
                              </w:rPr>
                            </w:pPr>
                            <w:r w:rsidRPr="00CD7B6C">
                              <w:rPr>
                                <w:sz w:val="28"/>
                                <w:szCs w:val="28"/>
                              </w:rPr>
                              <w:t>Toussaint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B7420" id="Rectangle 1" o:spid="_x0000_s1026" style="position:absolute;margin-left:-46.1pt;margin-top:-43.85pt;width:54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" fillcolor="#4472c4 [3204]" strokecolor="#1f3763 [1604]" strokeweight="1pt">
                <v:textbox>
                  <w:txbxContent>
                    <w:p w14:paraId="5AD66A05" w14:textId="617D7484" w:rsidR="00CD7B6C" w:rsidRPr="00CD7B6C" w:rsidRDefault="00CD7B6C" w:rsidP="00163923">
                      <w:pPr>
                        <w:spacing w:after="0"/>
                        <w:rPr>
                          <w:b/>
                          <w:bCs/>
                          <w:sz w:val="40"/>
                          <w:szCs w:val="40"/>
                        </w:rPr>
                      </w:pPr>
                      <w:r w:rsidRPr="00CD7B6C">
                        <w:rPr>
                          <w:b/>
                          <w:bCs/>
                          <w:sz w:val="40"/>
                          <w:szCs w:val="40"/>
                        </w:rPr>
                        <w:t xml:space="preserve">FICHE D’INSCRIPTION </w:t>
                      </w:r>
                    </w:p>
                    <w:p w14:paraId="24EBC917" w14:textId="602E514B" w:rsidR="00CD7B6C" w:rsidRPr="00CD7B6C" w:rsidRDefault="00CD7B6C" w:rsidP="00163923">
                      <w:pPr>
                        <w:spacing w:after="0"/>
                        <w:rPr>
                          <w:sz w:val="28"/>
                          <w:szCs w:val="28"/>
                        </w:rPr>
                      </w:pPr>
                      <w:r w:rsidRPr="00CD7B6C">
                        <w:rPr>
                          <w:sz w:val="28"/>
                          <w:szCs w:val="28"/>
                        </w:rPr>
                        <w:t>Stage de perfectionnement</w:t>
                      </w:r>
                      <w:r w:rsidRPr="00CD7B6C">
                        <w:t xml:space="preserve"> </w:t>
                      </w:r>
                    </w:p>
                    <w:p w14:paraId="75347D80" w14:textId="6EB9C4B1" w:rsidR="00CD7B6C" w:rsidRPr="00CD7B6C" w:rsidRDefault="00CD7B6C" w:rsidP="00163923">
                      <w:pPr>
                        <w:spacing w:after="0"/>
                        <w:rPr>
                          <w:sz w:val="28"/>
                          <w:szCs w:val="28"/>
                        </w:rPr>
                      </w:pPr>
                      <w:r w:rsidRPr="00CD7B6C">
                        <w:rPr>
                          <w:sz w:val="28"/>
                          <w:szCs w:val="28"/>
                        </w:rPr>
                        <w:t>Toussaint 2020</w:t>
                      </w:r>
                    </w:p>
                  </w:txbxContent>
                </v:textbox>
              </v:rect>
            </w:pict>
          </mc:Fallback>
        </mc:AlternateContent>
      </w:r>
    </w:p>
    <w:p w14:paraId="59063377" w14:textId="70E0B93A" w:rsidR="00CD7B6C" w:rsidRDefault="00CD7B6C"/>
    <w:p w14:paraId="35DE6347" w14:textId="70D84B0B" w:rsidR="00CD7B6C" w:rsidRDefault="00CD7B6C" w:rsidP="00163923">
      <w:pPr>
        <w:spacing w:before="240"/>
      </w:pPr>
      <w:r w:rsidRPr="00CD7B6C">
        <w:rPr>
          <w:b/>
          <w:bCs/>
          <w:color w:val="2F5496" w:themeColor="accent1" w:themeShade="BF"/>
          <w:sz w:val="28"/>
          <w:szCs w:val="28"/>
        </w:rPr>
        <w:t>STAGIAIRE</w:t>
      </w:r>
      <w:r>
        <w:t xml:space="preserve"> : </w:t>
      </w:r>
    </w:p>
    <w:p w14:paraId="46BA7EDA" w14:textId="1268AC3F" w:rsidR="00CD7B6C" w:rsidRDefault="00CD7B6C" w:rsidP="00163923">
      <w:pPr>
        <w:jc w:val="both"/>
      </w:pPr>
      <w:r>
        <w:t xml:space="preserve">NOM ____________________________               PRÉNOM________________________ </w:t>
      </w:r>
    </w:p>
    <w:p w14:paraId="75556F1D" w14:textId="61068FE1" w:rsidR="00CD7B6C" w:rsidRDefault="00CD7B6C" w:rsidP="00163923">
      <w:pPr>
        <w:jc w:val="both"/>
      </w:pPr>
      <w:r>
        <w:t>DATE DE NAISSANCE : ______________________</w:t>
      </w:r>
      <w:r w:rsidR="00C81B9B">
        <w:t xml:space="preserve">     CATEGORIE : ________________________</w:t>
      </w:r>
    </w:p>
    <w:p w14:paraId="0376F27C" w14:textId="2B683F31" w:rsidR="00CD7B6C" w:rsidRDefault="00CD7B6C" w:rsidP="00163923">
      <w:pPr>
        <w:jc w:val="both"/>
      </w:pPr>
      <w:r>
        <w:t>MAIL : __________________________________________________</w:t>
      </w:r>
    </w:p>
    <w:p w14:paraId="376CFFC3" w14:textId="25CB5B96" w:rsidR="00CD7B6C" w:rsidRPr="00C8378F" w:rsidRDefault="00CD7B6C" w:rsidP="00163923">
      <w:pPr>
        <w:spacing w:before="240"/>
        <w:rPr>
          <w:b/>
          <w:bCs/>
          <w:color w:val="2F5496" w:themeColor="accent1" w:themeShade="BF"/>
          <w:sz w:val="28"/>
          <w:szCs w:val="28"/>
        </w:rPr>
      </w:pPr>
      <w:r w:rsidRPr="00C8378F">
        <w:rPr>
          <w:b/>
          <w:bCs/>
          <w:color w:val="2F5496" w:themeColor="accent1" w:themeShade="BF"/>
          <w:sz w:val="28"/>
          <w:szCs w:val="28"/>
        </w:rPr>
        <w:t xml:space="preserve">Personne à prévenir en cas d’urgence </w:t>
      </w:r>
    </w:p>
    <w:p w14:paraId="76DB7B68" w14:textId="14B83E53" w:rsidR="00CD7B6C" w:rsidRDefault="00CD7B6C">
      <w:r>
        <w:t>NOM _________________________________</w:t>
      </w:r>
      <w:r w:rsidR="00C8378F">
        <w:t xml:space="preserve">       </w:t>
      </w:r>
      <w:r>
        <w:t>PRÉNOM</w:t>
      </w:r>
      <w:r w:rsidR="003E751B">
        <w:t xml:space="preserve"> </w:t>
      </w:r>
      <w:r>
        <w:t xml:space="preserve">_________________________________ </w:t>
      </w:r>
    </w:p>
    <w:p w14:paraId="2114A3B7" w14:textId="454E0286" w:rsidR="00CD7B6C" w:rsidRDefault="00CD7B6C">
      <w:r>
        <w:t>PORTABLE_________________________</w:t>
      </w:r>
      <w:r w:rsidR="00C8378F">
        <w:t xml:space="preserve">    </w:t>
      </w:r>
      <w:r>
        <w:t xml:space="preserve">TÉL PROFESSIONNEL _____________________________ </w:t>
      </w:r>
    </w:p>
    <w:p w14:paraId="573C1DF9" w14:textId="77777777" w:rsidR="00C8378F" w:rsidRDefault="00C8378F" w:rsidP="00163923">
      <w:pPr>
        <w:spacing w:after="0"/>
      </w:pPr>
    </w:p>
    <w:p w14:paraId="42342C4B" w14:textId="5CC39BC8" w:rsidR="00CD7B6C" w:rsidRDefault="00CD7B6C">
      <w:r>
        <w:t xml:space="preserve">MÉDECIN TRAITANT_____________________________TÉL __________________________________ </w:t>
      </w:r>
    </w:p>
    <w:p w14:paraId="16CD7468" w14:textId="7AB9D852" w:rsidR="00CD7B6C" w:rsidRDefault="00163923">
      <w:r>
        <w:t>PRÉCISEZ-LE</w:t>
      </w:r>
      <w:r w:rsidR="00CD7B6C">
        <w:t>(S) CAS PARTICULIERS (asthme, allergies diabète…) ________________________________________________________________</w:t>
      </w:r>
      <w:r w:rsidR="003E751B">
        <w:t>_________________________________________________________________________________________________</w:t>
      </w:r>
      <w:r w:rsidR="00CD7B6C">
        <w:t xml:space="preserve">___ </w:t>
      </w:r>
    </w:p>
    <w:p w14:paraId="4670B2BC" w14:textId="46ACB255" w:rsidR="00CD7B6C" w:rsidRDefault="00CD7B6C" w:rsidP="00CD7B6C">
      <w:r>
        <w:t>_ _ _ _ _ _ _ _ _ _ _ _ _ _ _ _ _ _ _ _ _ _ _ _ _ _ _ _ _ _ _ _ _ _ _ _ _ _ _ _ _ _ _ _ _ _ _ _ _ _ _ _ _ _ _ _ _</w:t>
      </w:r>
    </w:p>
    <w:p w14:paraId="486C770E" w14:textId="3C0C7EFE" w:rsidR="00CD7B6C" w:rsidRPr="00163923" w:rsidRDefault="00CD7B6C" w:rsidP="00CD7B6C">
      <w:pPr>
        <w:jc w:val="center"/>
        <w:rPr>
          <w:b/>
          <w:bCs/>
          <w:color w:val="2F5496" w:themeColor="accent1" w:themeShade="BF"/>
          <w:sz w:val="28"/>
          <w:szCs w:val="28"/>
        </w:rPr>
      </w:pPr>
      <w:r w:rsidRPr="00163923">
        <w:rPr>
          <w:b/>
          <w:bCs/>
          <w:color w:val="2F5496" w:themeColor="accent1" w:themeShade="BF"/>
          <w:sz w:val="28"/>
          <w:szCs w:val="28"/>
        </w:rPr>
        <w:t>AUTORISATIONS</w:t>
      </w:r>
    </w:p>
    <w:p w14:paraId="538D9630" w14:textId="77777777" w:rsidR="00CD7B6C" w:rsidRDefault="00CD7B6C">
      <w:r>
        <w:t xml:space="preserve"> * J’autorise les responsables du stage à prendre les dispositions nécessaires en cas d’accident pour que mon enfant reçoive des soins médicaux et chirurgicaux. </w:t>
      </w:r>
    </w:p>
    <w:p w14:paraId="76F899D1" w14:textId="77777777" w:rsidR="00CD7B6C" w:rsidRDefault="00CD7B6C">
      <w:r w:rsidRPr="00163923">
        <w:t>*</w:t>
      </w:r>
      <w:r w:rsidRPr="00163923">
        <w:rPr>
          <w:u w:val="single"/>
        </w:rPr>
        <w:t xml:space="preserve"> Autorisation de reproduction et de représentation de photographie pour personne mineure</w:t>
      </w:r>
      <w:r>
        <w:t xml:space="preserve"> (cocher la case)</w:t>
      </w:r>
    </w:p>
    <w:p w14:paraId="2457D2F3" w14:textId="1A381200" w:rsidR="00CD7B6C" w:rsidRDefault="00CD7B6C" w:rsidP="00C8378F">
      <w:pPr>
        <w:pStyle w:val="Paragraphedeliste"/>
        <w:numPr>
          <w:ilvl w:val="0"/>
          <w:numId w:val="1"/>
        </w:numPr>
      </w:pPr>
      <w:r>
        <w:t xml:space="preserve">Autorise à titre gracieux </w:t>
      </w:r>
    </w:p>
    <w:p w14:paraId="54BA385C" w14:textId="77777777" w:rsidR="00CD7B6C" w:rsidRDefault="00CD7B6C" w:rsidP="00C8378F">
      <w:pPr>
        <w:pStyle w:val="Paragraphedeliste"/>
        <w:numPr>
          <w:ilvl w:val="0"/>
          <w:numId w:val="1"/>
        </w:numPr>
      </w:pPr>
      <w:r>
        <w:t xml:space="preserve">N’autorise pas </w:t>
      </w:r>
    </w:p>
    <w:p w14:paraId="570837E3" w14:textId="73B3AAF0" w:rsidR="00CD7B6C" w:rsidRDefault="00CD7B6C" w:rsidP="00163923">
      <w:pPr>
        <w:jc w:val="both"/>
      </w:pPr>
      <w:r>
        <w:t>Le HBC MURET à fixer, reproduire, communiquer et modifier par tout moyen technique les photographies de notre enfant réalisées dans le cadre du stage. Les photographies pourront être reproduites en partie ou en totalité sur tout support (papier, numérique, magnétique, plaquette promotionnelle, site internet, etc) et intégrées à tout autre matériel (photographie, dessin, presse, vidéo, animations, etc) connus et à venir</w:t>
      </w:r>
    </w:p>
    <w:p w14:paraId="4EB1A948" w14:textId="7AE4ADCB" w:rsidR="00C8378F" w:rsidRDefault="00C8378F" w:rsidP="00C8378F">
      <w:r>
        <w:t xml:space="preserve">* </w:t>
      </w:r>
      <w:r w:rsidRPr="00163923">
        <w:rPr>
          <w:u w:val="single"/>
        </w:rPr>
        <w:t>Autorisation de quitter le stage</w:t>
      </w:r>
      <w:r>
        <w:t xml:space="preserve"> (cocher la case)</w:t>
      </w:r>
    </w:p>
    <w:p w14:paraId="3C54E739" w14:textId="5764AD31" w:rsidR="00C8378F" w:rsidRDefault="00C8378F" w:rsidP="00C8378F">
      <w:r>
        <w:t xml:space="preserve">Je soussigné(e), Mr ou Mme ______________ exerçant l’autorité parentale sur l’enfant __________, certifie déposer mon enfant au gymnase </w:t>
      </w:r>
      <w:r w:rsidR="00476C84">
        <w:t>Alizé 2</w:t>
      </w:r>
      <w:r>
        <w:t xml:space="preserve"> à 9h et venir le chercher à 17h. </w:t>
      </w:r>
    </w:p>
    <w:p w14:paraId="22798941" w14:textId="0677FF32" w:rsidR="00C8378F" w:rsidRDefault="00C8378F" w:rsidP="00C8378F">
      <w:pPr>
        <w:pStyle w:val="Paragraphedeliste"/>
        <w:numPr>
          <w:ilvl w:val="0"/>
          <w:numId w:val="3"/>
        </w:numPr>
      </w:pPr>
      <w:r>
        <w:t xml:space="preserve">Autorise  </w:t>
      </w:r>
    </w:p>
    <w:p w14:paraId="46996784" w14:textId="22DDFF92" w:rsidR="00C8378F" w:rsidRDefault="00C8378F" w:rsidP="00C8378F">
      <w:pPr>
        <w:pStyle w:val="Paragraphedeliste"/>
        <w:numPr>
          <w:ilvl w:val="0"/>
          <w:numId w:val="3"/>
        </w:numPr>
      </w:pPr>
      <w:r>
        <w:t>N’autorise pas               mon enfant à partir seul après le stage.</w:t>
      </w:r>
    </w:p>
    <w:p w14:paraId="063C3080" w14:textId="39A2460D" w:rsidR="00163923" w:rsidRDefault="00163923" w:rsidP="00163923">
      <w:r>
        <w:rPr>
          <w:noProof/>
        </w:rPr>
        <mc:AlternateContent>
          <mc:Choice Requires="wps">
            <w:drawing>
              <wp:anchor distT="0" distB="0" distL="114300" distR="114300" simplePos="0" relativeHeight="251661312" behindDoc="0" locked="0" layoutInCell="1" allowOverlap="1" wp14:anchorId="16223724" wp14:editId="6D1DDD07">
                <wp:simplePos x="0" y="0"/>
                <wp:positionH relativeFrom="column">
                  <wp:posOffset>3519805</wp:posOffset>
                </wp:positionH>
                <wp:positionV relativeFrom="paragraph">
                  <wp:posOffset>25400</wp:posOffset>
                </wp:positionV>
                <wp:extent cx="2105025" cy="1304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05025" cy="1304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A06D64D" w14:textId="0A7CF30D" w:rsidR="00163923" w:rsidRDefault="00163923" w:rsidP="00163923">
                            <w:pPr>
                              <w:spacing w:after="0"/>
                              <w:jc w:val="center"/>
                            </w:pPr>
                            <w:r>
                              <w:t>Signature du représentant légal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6223724" id="Rectangle 3" o:spid="_x0000_s1027" style="position:absolute;margin-left:277.15pt;margin-top:2pt;width:165.75pt;height:10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" fillcolor="white [3201]" strokecolor="#70ad47 [3209]" strokeweight="1pt">
                <v:textbox>
                  <w:txbxContent>
                    <w:p w14:paraId="6A06D64D" w14:textId="0A7CF30D" w:rsidR="00163923" w:rsidRDefault="00163923" w:rsidP="00163923">
                      <w:pPr>
                        <w:spacing w:after="0"/>
                        <w:jc w:val="center"/>
                      </w:pPr>
                      <w:r>
                        <w:t>Signature du représentant légal :</w:t>
                      </w:r>
                    </w:p>
                  </w:txbxContent>
                </v:textbox>
              </v:rect>
            </w:pict>
          </mc:Fallback>
        </mc:AlternateContent>
      </w:r>
    </w:p>
    <w:p w14:paraId="0919DA2C" w14:textId="26481729" w:rsidR="00163923" w:rsidRDefault="00163923" w:rsidP="00163923">
      <w:r>
        <w:t xml:space="preserve">Date : </w:t>
      </w:r>
      <w:r>
        <w:tab/>
      </w:r>
      <w:r>
        <w:tab/>
      </w:r>
      <w:r>
        <w:tab/>
      </w:r>
      <w:r>
        <w:tab/>
      </w:r>
      <w:r>
        <w:tab/>
      </w:r>
      <w:r>
        <w:tab/>
      </w:r>
      <w:r>
        <w:tab/>
      </w:r>
      <w:r>
        <w:tab/>
      </w:r>
    </w:p>
    <w:sectPr w:rsidR="00163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750E3"/>
    <w:multiLevelType w:val="hybridMultilevel"/>
    <w:tmpl w:val="0E202B78"/>
    <w:lvl w:ilvl="0" w:tplc="501473E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EB50FA"/>
    <w:multiLevelType w:val="hybridMultilevel"/>
    <w:tmpl w:val="C83C5E0C"/>
    <w:lvl w:ilvl="0" w:tplc="E1169F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96373A"/>
    <w:multiLevelType w:val="hybridMultilevel"/>
    <w:tmpl w:val="CC9E67A6"/>
    <w:lvl w:ilvl="0" w:tplc="E1169FDA">
      <w:start w:val="1"/>
      <w:numFmt w:val="bullet"/>
      <w:lvlText w:val=""/>
      <w:lvlJc w:val="left"/>
      <w:pPr>
        <w:ind w:left="76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6C"/>
    <w:rsid w:val="00163923"/>
    <w:rsid w:val="003E751B"/>
    <w:rsid w:val="00476C84"/>
    <w:rsid w:val="007D1D5E"/>
    <w:rsid w:val="00C81B9B"/>
    <w:rsid w:val="00C8378F"/>
    <w:rsid w:val="00CD7B6C"/>
    <w:rsid w:val="00FA2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2205"/>
  <w15:chartTrackingRefBased/>
  <w15:docId w15:val="{D76D9250-D68E-45DE-8146-6FEC2FBD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300</Words>
  <Characters>1653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6131022 HANDBALL CLUB MURET</dc:creator>
  <cp:keywords/>
  <dc:description/>
  <cp:lastModifiedBy>6131022 HANDBALL CLUB MURET</cp:lastModifiedBy>
  <cp:revision>3</cp:revision>
  <dcterms:created xsi:type="dcterms:W3CDTF">2020-09-08T14:32:00Z</dcterms:created>
  <dcterms:modified xsi:type="dcterms:W3CDTF">2020-09-16T15:23:00Z</dcterms:modified>
</cp:coreProperties>
</file>